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34B8" w14:textId="517A626F" w:rsidR="0050039D" w:rsidRPr="00A13570" w:rsidRDefault="00733890">
      <w:pPr>
        <w:pStyle w:val="Standard"/>
        <w:tabs>
          <w:tab w:val="left" w:pos="53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570">
        <w:rPr>
          <w:rFonts w:ascii="Times New Roman" w:hAnsi="Times New Roman" w:cs="Times New Roman"/>
          <w:b/>
          <w:bCs/>
          <w:sz w:val="28"/>
          <w:szCs w:val="28"/>
        </w:rPr>
        <w:t>OPŁATY ZA OBIADY ZA GRUDZIEŃ 2022</w:t>
      </w:r>
    </w:p>
    <w:p w14:paraId="18564765" w14:textId="77777777" w:rsidR="0050039D" w:rsidRDefault="0050039D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0FDAB48" w14:textId="77399436" w:rsidR="0050039D" w:rsidRDefault="0073389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opłata za okres 1</w:t>
      </w:r>
      <w:r w:rsidR="00A13570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>2</w:t>
      </w:r>
      <w:r w:rsidR="00BB7FC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.12.2022</w:t>
      </w:r>
      <w:r w:rsidR="00A13570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2</w:t>
      </w:r>
      <w:r w:rsidR="00BB7FC3">
        <w:rPr>
          <w:rFonts w:ascii="Times New Roman" w:hAnsi="Times New Roman" w:cs="Times New Roman"/>
          <w:b/>
          <w:bCs/>
        </w:rPr>
        <w:t>25</w:t>
      </w:r>
      <w:r w:rsidR="00A1357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zł (cały tydzień </w:t>
      </w:r>
      <w:r w:rsidR="00A13570">
        <w:rPr>
          <w:rFonts w:ascii="Times New Roman" w:hAnsi="Times New Roman" w:cs="Times New Roman"/>
          <w:b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 xml:space="preserve">5 obiadów)  </w:t>
      </w:r>
    </w:p>
    <w:p w14:paraId="5EA0CED5" w14:textId="5F1F0B13" w:rsidR="0050039D" w:rsidRDefault="0050039D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3"/>
        <w:gridCol w:w="1615"/>
        <w:gridCol w:w="1594"/>
        <w:gridCol w:w="1616"/>
        <w:gridCol w:w="1594"/>
        <w:gridCol w:w="1616"/>
      </w:tblGrid>
      <w:tr w:rsidR="00A13570" w14:paraId="3A46FFE2" w14:textId="77777777" w:rsidTr="000F3579">
        <w:tc>
          <w:tcPr>
            <w:tcW w:w="1593" w:type="dxa"/>
            <w:shd w:val="clear" w:color="auto" w:fill="EEECE1" w:themeFill="background2"/>
          </w:tcPr>
          <w:p w14:paraId="30304AC3" w14:textId="0558605A" w:rsidR="00A13570" w:rsidRDefault="00A135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  <w:tc>
          <w:tcPr>
            <w:tcW w:w="1615" w:type="dxa"/>
            <w:shd w:val="clear" w:color="auto" w:fill="EEECE1" w:themeFill="background2"/>
          </w:tcPr>
          <w:p w14:paraId="47B0E0D3" w14:textId="6152D1F2" w:rsidR="00A13570" w:rsidRDefault="000F357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="00A13570">
              <w:rPr>
                <w:rFonts w:ascii="Times New Roman" w:hAnsi="Times New Roman" w:cs="Times New Roman"/>
                <w:b/>
                <w:bCs/>
              </w:rPr>
              <w:t>dpłatność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 zł</w:t>
            </w:r>
          </w:p>
        </w:tc>
        <w:tc>
          <w:tcPr>
            <w:tcW w:w="1594" w:type="dxa"/>
            <w:shd w:val="clear" w:color="auto" w:fill="EEECE1" w:themeFill="background2"/>
          </w:tcPr>
          <w:p w14:paraId="67ADCB27" w14:textId="0C5337A5" w:rsidR="00A13570" w:rsidRDefault="00A135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  <w:tc>
          <w:tcPr>
            <w:tcW w:w="1616" w:type="dxa"/>
            <w:shd w:val="clear" w:color="auto" w:fill="EEECE1" w:themeFill="background2"/>
          </w:tcPr>
          <w:p w14:paraId="46F53981" w14:textId="0664F564" w:rsidR="00A13570" w:rsidRDefault="000F357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="00A13570">
              <w:rPr>
                <w:rFonts w:ascii="Times New Roman" w:hAnsi="Times New Roman" w:cs="Times New Roman"/>
                <w:b/>
                <w:bCs/>
              </w:rPr>
              <w:t>dpłatność</w:t>
            </w:r>
          </w:p>
          <w:p w14:paraId="11578278" w14:textId="1DC08187" w:rsidR="000F3579" w:rsidRDefault="000F357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zł</w:t>
            </w:r>
          </w:p>
        </w:tc>
        <w:tc>
          <w:tcPr>
            <w:tcW w:w="1594" w:type="dxa"/>
            <w:shd w:val="clear" w:color="auto" w:fill="EEECE1" w:themeFill="background2"/>
          </w:tcPr>
          <w:p w14:paraId="6534ED43" w14:textId="2E654049" w:rsidR="00A13570" w:rsidRDefault="00A135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  <w:tc>
          <w:tcPr>
            <w:tcW w:w="1616" w:type="dxa"/>
            <w:shd w:val="clear" w:color="auto" w:fill="EEECE1" w:themeFill="background2"/>
          </w:tcPr>
          <w:p w14:paraId="170F197D" w14:textId="064BF801" w:rsidR="00A13570" w:rsidRDefault="000F357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="00A13570">
              <w:rPr>
                <w:rFonts w:ascii="Times New Roman" w:hAnsi="Times New Roman" w:cs="Times New Roman"/>
                <w:b/>
                <w:bCs/>
              </w:rPr>
              <w:t>dpłatność</w:t>
            </w:r>
          </w:p>
          <w:p w14:paraId="3A7F21F8" w14:textId="6D1C6A94" w:rsidR="000F3579" w:rsidRDefault="000F357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zł</w:t>
            </w:r>
          </w:p>
        </w:tc>
      </w:tr>
      <w:tr w:rsidR="00A13570" w14:paraId="2EB18D17" w14:textId="77777777" w:rsidTr="000F3579">
        <w:tc>
          <w:tcPr>
            <w:tcW w:w="1593" w:type="dxa"/>
          </w:tcPr>
          <w:p w14:paraId="50D3644E" w14:textId="48BBD5E4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 A</w:t>
            </w:r>
          </w:p>
        </w:tc>
        <w:tc>
          <w:tcPr>
            <w:tcW w:w="1615" w:type="dxa"/>
          </w:tcPr>
          <w:p w14:paraId="58BBF10E" w14:textId="293BBB94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94" w:type="dxa"/>
          </w:tcPr>
          <w:p w14:paraId="3D1B956E" w14:textId="66E5CA07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II A</w:t>
            </w:r>
          </w:p>
        </w:tc>
        <w:tc>
          <w:tcPr>
            <w:tcW w:w="1616" w:type="dxa"/>
          </w:tcPr>
          <w:p w14:paraId="664073A7" w14:textId="425DABE0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94" w:type="dxa"/>
          </w:tcPr>
          <w:p w14:paraId="51A1AD93" w14:textId="6276B470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1616" w:type="dxa"/>
          </w:tcPr>
          <w:p w14:paraId="428CCD6C" w14:textId="0D2563E8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A13570" w14:paraId="00B0D572" w14:textId="77777777" w:rsidTr="000F3579">
        <w:tc>
          <w:tcPr>
            <w:tcW w:w="1593" w:type="dxa"/>
          </w:tcPr>
          <w:p w14:paraId="6C7E7190" w14:textId="4B9C84BC" w:rsidR="00A13570" w:rsidRPr="00A13570" w:rsidRDefault="00A13570" w:rsidP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 B</w:t>
            </w:r>
          </w:p>
        </w:tc>
        <w:tc>
          <w:tcPr>
            <w:tcW w:w="1615" w:type="dxa"/>
          </w:tcPr>
          <w:p w14:paraId="49D782B8" w14:textId="21F76D96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94" w:type="dxa"/>
          </w:tcPr>
          <w:p w14:paraId="6BBEABC7" w14:textId="50D8F945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II B</w:t>
            </w:r>
          </w:p>
        </w:tc>
        <w:tc>
          <w:tcPr>
            <w:tcW w:w="1616" w:type="dxa"/>
          </w:tcPr>
          <w:p w14:paraId="0CD0D075" w14:textId="52094993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94" w:type="dxa"/>
          </w:tcPr>
          <w:p w14:paraId="41D9BFFE" w14:textId="424CF020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III B</w:t>
            </w:r>
          </w:p>
        </w:tc>
        <w:tc>
          <w:tcPr>
            <w:tcW w:w="1616" w:type="dxa"/>
          </w:tcPr>
          <w:p w14:paraId="59A7428C" w14:textId="37C3C8E3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A13570" w14:paraId="7F79479D" w14:textId="77777777" w:rsidTr="000F3579">
        <w:tc>
          <w:tcPr>
            <w:tcW w:w="1593" w:type="dxa"/>
          </w:tcPr>
          <w:p w14:paraId="384D8AFB" w14:textId="211D8576" w:rsidR="00A13570" w:rsidRPr="00A13570" w:rsidRDefault="00A13570" w:rsidP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 C</w:t>
            </w:r>
          </w:p>
        </w:tc>
        <w:tc>
          <w:tcPr>
            <w:tcW w:w="1615" w:type="dxa"/>
          </w:tcPr>
          <w:p w14:paraId="11D99761" w14:textId="5A1D0F52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94" w:type="dxa"/>
          </w:tcPr>
          <w:p w14:paraId="63910FB2" w14:textId="586A7EBB" w:rsidR="00A13570" w:rsidRPr="00A13570" w:rsidRDefault="00A13570" w:rsidP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II C</w:t>
            </w:r>
          </w:p>
        </w:tc>
        <w:tc>
          <w:tcPr>
            <w:tcW w:w="1616" w:type="dxa"/>
          </w:tcPr>
          <w:p w14:paraId="4F1406FD" w14:textId="09F99EC8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225/135</w:t>
            </w:r>
          </w:p>
        </w:tc>
        <w:tc>
          <w:tcPr>
            <w:tcW w:w="1594" w:type="dxa"/>
          </w:tcPr>
          <w:p w14:paraId="4E5D0442" w14:textId="717F4989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III C</w:t>
            </w:r>
          </w:p>
        </w:tc>
        <w:tc>
          <w:tcPr>
            <w:tcW w:w="1616" w:type="dxa"/>
          </w:tcPr>
          <w:p w14:paraId="6179247A" w14:textId="0C57EC82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225/135</w:t>
            </w:r>
          </w:p>
        </w:tc>
      </w:tr>
      <w:tr w:rsidR="00A13570" w14:paraId="17FB232E" w14:textId="77777777" w:rsidTr="000F3579">
        <w:tc>
          <w:tcPr>
            <w:tcW w:w="1593" w:type="dxa"/>
          </w:tcPr>
          <w:p w14:paraId="7C5B8C29" w14:textId="7EF452EC" w:rsidR="00A13570" w:rsidRPr="00A13570" w:rsidRDefault="00A13570" w:rsidP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 D</w:t>
            </w:r>
          </w:p>
        </w:tc>
        <w:tc>
          <w:tcPr>
            <w:tcW w:w="1615" w:type="dxa"/>
          </w:tcPr>
          <w:p w14:paraId="5F1D01FF" w14:textId="47B9400A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94" w:type="dxa"/>
          </w:tcPr>
          <w:p w14:paraId="76E26C46" w14:textId="1A162832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II D</w:t>
            </w:r>
          </w:p>
        </w:tc>
        <w:tc>
          <w:tcPr>
            <w:tcW w:w="1616" w:type="dxa"/>
          </w:tcPr>
          <w:p w14:paraId="6760B50F" w14:textId="6E13EC92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94" w:type="dxa"/>
          </w:tcPr>
          <w:p w14:paraId="040EF591" w14:textId="05E295B0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III D</w:t>
            </w:r>
          </w:p>
        </w:tc>
        <w:tc>
          <w:tcPr>
            <w:tcW w:w="1616" w:type="dxa"/>
          </w:tcPr>
          <w:p w14:paraId="4CEF6B7B" w14:textId="1454B7B8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225/135</w:t>
            </w:r>
          </w:p>
        </w:tc>
      </w:tr>
      <w:tr w:rsidR="00A13570" w14:paraId="4DB91963" w14:textId="77777777" w:rsidTr="000F3579">
        <w:tc>
          <w:tcPr>
            <w:tcW w:w="1593" w:type="dxa"/>
          </w:tcPr>
          <w:p w14:paraId="20715B92" w14:textId="42EA9E44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 E</w:t>
            </w:r>
          </w:p>
        </w:tc>
        <w:tc>
          <w:tcPr>
            <w:tcW w:w="1615" w:type="dxa"/>
          </w:tcPr>
          <w:p w14:paraId="37D2C502" w14:textId="7CF92B83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94" w:type="dxa"/>
          </w:tcPr>
          <w:p w14:paraId="2BDCB6D1" w14:textId="7B310674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II AP</w:t>
            </w:r>
          </w:p>
        </w:tc>
        <w:tc>
          <w:tcPr>
            <w:tcW w:w="1616" w:type="dxa"/>
          </w:tcPr>
          <w:p w14:paraId="4D5E48A4" w14:textId="3E6B96EC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94" w:type="dxa"/>
          </w:tcPr>
          <w:p w14:paraId="351597D1" w14:textId="6FB18627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III E</w:t>
            </w:r>
          </w:p>
        </w:tc>
        <w:tc>
          <w:tcPr>
            <w:tcW w:w="1616" w:type="dxa"/>
          </w:tcPr>
          <w:p w14:paraId="186DF768" w14:textId="6D1F7F03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A13570" w14:paraId="3702F220" w14:textId="77777777" w:rsidTr="000F3579">
        <w:tc>
          <w:tcPr>
            <w:tcW w:w="1593" w:type="dxa"/>
          </w:tcPr>
          <w:p w14:paraId="34B26123" w14:textId="69DD5EAA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 AP</w:t>
            </w:r>
          </w:p>
        </w:tc>
        <w:tc>
          <w:tcPr>
            <w:tcW w:w="1615" w:type="dxa"/>
          </w:tcPr>
          <w:p w14:paraId="3A454512" w14:textId="1DF908D5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94" w:type="dxa"/>
          </w:tcPr>
          <w:p w14:paraId="0E7796B6" w14:textId="3AFDE072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II BP</w:t>
            </w:r>
          </w:p>
        </w:tc>
        <w:tc>
          <w:tcPr>
            <w:tcW w:w="1616" w:type="dxa"/>
          </w:tcPr>
          <w:p w14:paraId="1CDD8F6C" w14:textId="082C9970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94" w:type="dxa"/>
          </w:tcPr>
          <w:p w14:paraId="7AD3EAC3" w14:textId="3E600957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III F</w:t>
            </w:r>
          </w:p>
        </w:tc>
        <w:tc>
          <w:tcPr>
            <w:tcW w:w="1616" w:type="dxa"/>
          </w:tcPr>
          <w:p w14:paraId="2EE23473" w14:textId="45E0508A" w:rsidR="00A13570" w:rsidRPr="00A13570" w:rsidRDefault="00A1357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F3579" w14:paraId="45286EFE" w14:textId="77777777" w:rsidTr="000F3579">
        <w:tc>
          <w:tcPr>
            <w:tcW w:w="1593" w:type="dxa"/>
          </w:tcPr>
          <w:p w14:paraId="131C9CE0" w14:textId="7E25E7C0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 BP</w:t>
            </w:r>
          </w:p>
        </w:tc>
        <w:tc>
          <w:tcPr>
            <w:tcW w:w="1615" w:type="dxa"/>
          </w:tcPr>
          <w:p w14:paraId="4BBB00BC" w14:textId="3A6258FF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94" w:type="dxa"/>
          </w:tcPr>
          <w:p w14:paraId="60181173" w14:textId="1A6CBC56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II CP</w:t>
            </w:r>
          </w:p>
        </w:tc>
        <w:tc>
          <w:tcPr>
            <w:tcW w:w="1616" w:type="dxa"/>
          </w:tcPr>
          <w:p w14:paraId="16624ADD" w14:textId="316B0A5D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94" w:type="dxa"/>
          </w:tcPr>
          <w:p w14:paraId="53DEAAD8" w14:textId="14BC56FA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III AP</w:t>
            </w:r>
          </w:p>
        </w:tc>
        <w:tc>
          <w:tcPr>
            <w:tcW w:w="1616" w:type="dxa"/>
          </w:tcPr>
          <w:p w14:paraId="204D00E7" w14:textId="186174E3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0F3579" w14:paraId="2734AE31" w14:textId="77777777" w:rsidTr="000F3579">
        <w:tc>
          <w:tcPr>
            <w:tcW w:w="1593" w:type="dxa"/>
          </w:tcPr>
          <w:p w14:paraId="280CD652" w14:textId="056F77DD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 CP</w:t>
            </w:r>
          </w:p>
        </w:tc>
        <w:tc>
          <w:tcPr>
            <w:tcW w:w="1615" w:type="dxa"/>
          </w:tcPr>
          <w:p w14:paraId="0F86BF17" w14:textId="1D31D81C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94" w:type="dxa"/>
          </w:tcPr>
          <w:p w14:paraId="3F5D8AC8" w14:textId="1D6DC967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2A1E1B1" w14:textId="77777777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175BFE46" w14:textId="10F24654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III BP</w:t>
            </w:r>
          </w:p>
        </w:tc>
        <w:tc>
          <w:tcPr>
            <w:tcW w:w="1616" w:type="dxa"/>
          </w:tcPr>
          <w:p w14:paraId="3F367509" w14:textId="1C24C5AB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0F3579" w14:paraId="18082536" w14:textId="77777777" w:rsidTr="000F3579">
        <w:tc>
          <w:tcPr>
            <w:tcW w:w="1593" w:type="dxa"/>
          </w:tcPr>
          <w:p w14:paraId="1AF92F10" w14:textId="11226989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 DP</w:t>
            </w:r>
          </w:p>
        </w:tc>
        <w:tc>
          <w:tcPr>
            <w:tcW w:w="1615" w:type="dxa"/>
          </w:tcPr>
          <w:p w14:paraId="648F3893" w14:textId="3F3D285C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94" w:type="dxa"/>
          </w:tcPr>
          <w:p w14:paraId="657A5AD8" w14:textId="77777777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21FC0728" w14:textId="77777777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CAB5894" w14:textId="6571A80F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III CP</w:t>
            </w:r>
          </w:p>
        </w:tc>
        <w:tc>
          <w:tcPr>
            <w:tcW w:w="1616" w:type="dxa"/>
          </w:tcPr>
          <w:p w14:paraId="347217CF" w14:textId="152FDE51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0F3579" w14:paraId="742CAD90" w14:textId="77777777" w:rsidTr="000F3579">
        <w:tc>
          <w:tcPr>
            <w:tcW w:w="1593" w:type="dxa"/>
          </w:tcPr>
          <w:p w14:paraId="10DB79A8" w14:textId="207FEFA1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EP</w:t>
            </w:r>
          </w:p>
        </w:tc>
        <w:tc>
          <w:tcPr>
            <w:tcW w:w="1615" w:type="dxa"/>
          </w:tcPr>
          <w:p w14:paraId="4ED6D967" w14:textId="26E8A99B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94" w:type="dxa"/>
          </w:tcPr>
          <w:p w14:paraId="235F272D" w14:textId="77777777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146EAC43" w14:textId="77777777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74D341AE" w14:textId="3E4C3D67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III DP</w:t>
            </w:r>
          </w:p>
        </w:tc>
        <w:tc>
          <w:tcPr>
            <w:tcW w:w="1616" w:type="dxa"/>
          </w:tcPr>
          <w:p w14:paraId="678BAB04" w14:textId="5A2CC146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0F3579" w14:paraId="001E1C37" w14:textId="77777777" w:rsidTr="000F3579">
        <w:tc>
          <w:tcPr>
            <w:tcW w:w="1593" w:type="dxa"/>
          </w:tcPr>
          <w:p w14:paraId="1CF48FC1" w14:textId="77777777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6D3B8F37" w14:textId="77777777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20F22259" w14:textId="77777777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41C836E" w14:textId="77777777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4EAD74B" w14:textId="3FA3922C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III EP</w:t>
            </w:r>
          </w:p>
        </w:tc>
        <w:tc>
          <w:tcPr>
            <w:tcW w:w="1616" w:type="dxa"/>
          </w:tcPr>
          <w:p w14:paraId="50524B43" w14:textId="795A576E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0F3579" w14:paraId="084E0077" w14:textId="77777777" w:rsidTr="000F3579">
        <w:tc>
          <w:tcPr>
            <w:tcW w:w="1593" w:type="dxa"/>
          </w:tcPr>
          <w:p w14:paraId="5233F72D" w14:textId="77777777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2E9E6732" w14:textId="77777777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0DE9A795" w14:textId="77777777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57CEBE5E" w14:textId="77777777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316A01AD" w14:textId="39CD52C9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III FP</w:t>
            </w:r>
          </w:p>
        </w:tc>
        <w:tc>
          <w:tcPr>
            <w:tcW w:w="1616" w:type="dxa"/>
          </w:tcPr>
          <w:p w14:paraId="4ACF2868" w14:textId="00F19CBE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0F3579" w14:paraId="5721FDD3" w14:textId="77777777" w:rsidTr="000F3579">
        <w:tc>
          <w:tcPr>
            <w:tcW w:w="1593" w:type="dxa"/>
          </w:tcPr>
          <w:p w14:paraId="0810FD90" w14:textId="77777777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0EDC30F1" w14:textId="77777777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304E46CC" w14:textId="77777777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45FED142" w14:textId="77777777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BAE9FF3" w14:textId="192E84A6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13570">
              <w:rPr>
                <w:rFonts w:ascii="Times New Roman" w:hAnsi="Times New Roman" w:cs="Times New Roman"/>
              </w:rPr>
              <w:t>III GP</w:t>
            </w:r>
          </w:p>
        </w:tc>
        <w:tc>
          <w:tcPr>
            <w:tcW w:w="1616" w:type="dxa"/>
          </w:tcPr>
          <w:p w14:paraId="553B1859" w14:textId="24FE90EF" w:rsidR="000F3579" w:rsidRPr="00A13570" w:rsidRDefault="000F357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</w:tbl>
    <w:p w14:paraId="44F8AE12" w14:textId="77777777" w:rsidR="00A13570" w:rsidRDefault="00A1357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3E60939" w14:textId="77777777" w:rsidR="00A55704" w:rsidRDefault="00A55704" w:rsidP="00A55704">
      <w:pPr>
        <w:pStyle w:val="Standard"/>
        <w:rPr>
          <w:rFonts w:ascii="Times New Roman" w:hAnsi="Times New Roman" w:cs="Times New Roman"/>
          <w:b/>
          <w:bCs/>
        </w:rPr>
      </w:pPr>
    </w:p>
    <w:p w14:paraId="23F396FC" w14:textId="77777777" w:rsidR="00A55704" w:rsidRDefault="00A55704" w:rsidP="00A55704">
      <w:pPr>
        <w:pStyle w:val="Standard"/>
        <w:tabs>
          <w:tab w:val="left" w:pos="993"/>
          <w:tab w:val="decimal" w:pos="2410"/>
          <w:tab w:val="left" w:pos="5245"/>
          <w:tab w:val="left" w:pos="6237"/>
          <w:tab w:val="decimal" w:pos="7655"/>
        </w:tabs>
        <w:rPr>
          <w:rFonts w:ascii="Times New Roman" w:hAnsi="Times New Roman" w:cs="Times New Roman"/>
          <w:b/>
          <w:bCs/>
        </w:rPr>
      </w:pPr>
    </w:p>
    <w:sectPr w:rsidR="00A557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9331" w14:textId="77777777" w:rsidR="00414E96" w:rsidRDefault="00414E96">
      <w:r>
        <w:separator/>
      </w:r>
    </w:p>
  </w:endnote>
  <w:endnote w:type="continuationSeparator" w:id="0">
    <w:p w14:paraId="4FA2B95F" w14:textId="77777777" w:rsidR="00414E96" w:rsidRDefault="0041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D540" w14:textId="77777777" w:rsidR="00414E96" w:rsidRDefault="00414E96">
      <w:r>
        <w:rPr>
          <w:color w:val="000000"/>
        </w:rPr>
        <w:separator/>
      </w:r>
    </w:p>
  </w:footnote>
  <w:footnote w:type="continuationSeparator" w:id="0">
    <w:p w14:paraId="3F85ED45" w14:textId="77777777" w:rsidR="00414E96" w:rsidRDefault="0041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9D"/>
    <w:rsid w:val="000F3579"/>
    <w:rsid w:val="00127B7F"/>
    <w:rsid w:val="001F0C24"/>
    <w:rsid w:val="00414E96"/>
    <w:rsid w:val="0050039D"/>
    <w:rsid w:val="005F5C5A"/>
    <w:rsid w:val="00733890"/>
    <w:rsid w:val="007A1305"/>
    <w:rsid w:val="00A13570"/>
    <w:rsid w:val="00A55704"/>
    <w:rsid w:val="00BB7FC3"/>
    <w:rsid w:val="00D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C3BD"/>
  <w15:docId w15:val="{98B41B31-1D3E-DD4A-8790-23EBE942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ela-Siatka">
    <w:name w:val="Table Grid"/>
    <w:basedOn w:val="Standardowy"/>
    <w:uiPriority w:val="59"/>
    <w:unhideWhenUsed/>
    <w:rsid w:val="00A1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Iwona2021</dc:creator>
  <cp:lastModifiedBy>Andrzej Antosik</cp:lastModifiedBy>
  <cp:revision>2</cp:revision>
  <dcterms:created xsi:type="dcterms:W3CDTF">2022-11-23T17:49:00Z</dcterms:created>
  <dcterms:modified xsi:type="dcterms:W3CDTF">2022-11-23T17:49:00Z</dcterms:modified>
</cp:coreProperties>
</file>